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C A N D I D A T E   L I S T          </w:t>
      </w:r>
      <w:proofErr w:type="gramStart"/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PAGE :</w:t>
      </w:r>
      <w:proofErr w:type="gramEnd"/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131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B.COM.SEM-5 (REG) MAR-2024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Aroma College of Commerce, </w:t>
      </w:r>
      <w:proofErr w:type="spellStart"/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Usmanpura</w:t>
      </w:r>
      <w:proofErr w:type="spellEnd"/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>, Ahmedabad-13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</w:pPr>
      <w:r w:rsidRPr="008459A1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bidi="gu-IN"/>
        </w:rPr>
        <w:t xml:space="preserve">   SEAT   NAME                                 APN COL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3   SHAH AAGAM JIGNESH                   002 335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128   KUMAWAT DHANANJAY DWARKAPRASAD       022 335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393 F PANCHAL MISARY DEEPAK                073 335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677   SAHANI VRAJ NAVNITBHAI               132 335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711 F BALADARA AACHL RAMESHBHAI            001 335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755   PARMAR ABHAY NAROTTAMBHAI            003 335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777   SHUKLA ABHISHEK RAMESHCHANDRA        004 335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780   CHHAJED ACHAL NILESH                 005 335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796   PATEL ADITYA VISHNUBHAI              006 335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844   VAGHELA AJIT VINODBHAI               136 335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887   CHHIPA AMAAN ASLAMBHAI               137 335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889   JAYSWAL AMAN DIPAKKUMAR              152 335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943   RATHOD ANIKET RAMCHANDRA             007 335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971   PARMAR ANKIT HASMUKHBHAI             008 335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984   NALIYAPARA ANKITKUMAR JAGDISHB       009 335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1032 F NIGAMPET ARTI VIJAYBHAI              010 335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1066   MAKWANA ARYANKUMAR HARSHADBHAI       011 335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1110   NAKRANI AXILKUMAR BHARATBHAI         012 335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1154 F SHAH BHAKTI DILIPKUMAR               013 335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1273   DESALE CHETAN KISHOR                 014 335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1279 F MAKWANA CHETNA HARISHBHAI            015 335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1313   GAMIT CHRISTOPHER VIJAY              016 335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1330   PRAJAPATI DARSHAN JAYANTIBHAI        017 335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1383   SUTHAR DEVANSH NITINKUMAR            019 335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1392 F DALWADI DEVANSHI RAKESHKUMAR         020 335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1438   VAGHELA DHAVAL RAMESHBHAI            023 335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1461   CHAUHAN DHRUV JITENDRAKUMAR          024 335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1489   VORA DHRUVIKKUMAR VIPULKUMAR         025 335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1491   PANCHAL DHRUVIL JIGARBHAI            026 335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1540 F MAKWANA DISHA DINESHBHAI             029 335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1662   PADHIYAR GOKUL KANUBHAI              031 335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1685 F KANSARA HARDI DIGESHBHAI             032 335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1691   PANCHAL HARDIK RAJANBHAI             035 335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1704   KALAL HAREESH ROSHANLAL              138 335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1764   RAKHOLIYA HARSHIDKUMAR GOPALBH       033 335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1772   PADHIYAR HARSHIL SURESHKUMAR         034 335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1795   SHAH HEET KUMUDBHAI                  036 335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1807 F BAVKAR HEMANGINI VIKRAMBHAI          037 335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1826   PATEL HET CHETANKUMAR                038 335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1829   PAWAR HET RAJUBHAI                   039 335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1857 F RATHOD HIRAL HARJIVANBHAI            040 335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1874   RAJPUT HITESH CHHAGANSINH            041 335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1877   VAGHELA HITESH RAJESHBHAI            120 335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1927 F BORSHE JAGRUTI RAMESHBHAI            042 335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1953 F SAKRECHA JANVI HEMANTBHAI            043 335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1986   BORISA JAY MANISHBHAI                044 335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1998   DAVE JAY VINODBHAI                   045 335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2001 F NAGAR JAYANA JAYESHBHAI              046 335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2062   PATEL JEELKUMAR KIRITBHAI            047 335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2074   PATEL JENISHKUMAR SURESHBHAI         048 335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2163   BHARWAD KANJIBHAI VISHNUBHAI         049 335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2193   PATEL KARTIKBHAI DHARMENDRABHA       050 335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2215   MAKWANA KAUSHAL RASHMIKANT           051 335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              C A N D I D A T E   L I S T         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132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B.COM.SEM-5 (REG) MAR-2024        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2237 F GAIROLLA KAVITA SURENDRABHAI         052 335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2239 F SHUKLA KAVYA CHANDRAMOUL             053 335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2249   RAMANUJ KEVAL VIJAYBHAI              054 335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2265   PRAJAPATI KHUSHAL DASHRATHBHAI       055 335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2279 F PATEL KHUSHI ASHOKKUMAR              056 335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2296 F KOSHTI KHUSHIBEN KAILASHBHAI         057 335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2297 F YADAV KHUSHIBEN PAPPUBHAI            058 335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2301 F MAKWANA KHYATI NARENDRABHAI          140 335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2307 F SOLANKI KINJAL DINESHBHAI            141 335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2318 F YADAV KIRAN SHANKARLAL               059 335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2352 F PAL KOMAL SHRIKRISHNA                060 335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2418   SORATHIYA KRUSHIK ARVINDBHAI         061 335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2419 F RANA KRUTIBEN KIRITSINH              142 335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2453   PATEL KUNJAN PINAKINKUMAR            062 335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2506   DAMOR MAHENDRABHAI GORJIBHAI         063 335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2514 F KADRI MAHENOOR MARUF                 072 335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2551   PATEL MANAV BHUPENDRABHAI            064 335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2560   JAIN MANDEEP RAJKUMAR                065 335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2628   VAGHELA MAULIK HASMUKHBHAI           144 335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2637   MUCHHADIYA MAYANK KISHORBHAI         066 335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2642   PARMAR MAYUR ASHOKBHAI               067 335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2679   PAREKH MEET KANUBHAI                 068 335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2681   PATEL MEET KISHORBHAI                069 335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2696 F MISHRA MEGHA ASHOKKUMAR              070 335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2704   VALAND MEHUL BHARATBHAI              071 335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2752 F ACHARYA MITALI VIKRAMBHAI            074 335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2753 F VALAND MITALIBEN MAHENDRABHAI        075 335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2791   MALIK MOHAMMADSALMAN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USMANGHANIBHAI  145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2802   IRAKI MOHAMMED FAIZ SOHEL ANWA       076 335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2820   SHAIKH MOHD TAFIL JAVID              077 335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2838   GHANCHI MOHMMAD ANSAR ANISH AH       078 335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2841   SHAIKH MOHMMED TOSIF FARUK AHEMAD    018 335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2874 F VARMA MUSKAN SHRINIVAS               079 335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2881   SHAH NAINIK SHARADKUMAR              151 335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2939   UKANI NAYANKUMAR HITESHBHAI          080 335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2949   PATEL NEEL PRAVINKUMAR               081 335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2989   SHARMA NIKHIL MANOJBHAI              082 335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3032 F MODI NIMISHA VORAJI                  083 335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3037   HIRANI NIRAJ NAVIN                   084 335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3039   MALI NIRAJKUMAR GAUTAMKUMAR          085 335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3068 F SAHANI NISHA RAJARAM                 146 335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3099   PUROHIT OM VISHAL                    086 335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3116   SONARA PANKAJKUMAR DINESHBHAI        087 335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3162   MISTRY PARTHKUMAR MAHESHKUMAR        088 335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3174   PARMAR PINTU POONAMBHAI              089 335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3187 F YADAV POOJA BHAVANIPRASAD            021 335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3241   KANDESAR PRATHMESH VASANTBHAI        090 335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3245   NAI PRATIK RAMESHBHAI                091 335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3253   PUROHIT PRAVINKUMAR POKARSINH        092 335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3263   RATHOD PREMAL SENDHABHAI             093 335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3266   THAKKAR PRERAK ASHISH                094 335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3275   YADAV PRINCE CHANDRIKA               095 335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3288 F PATEL PRITI ASHISHKUMAR              096 335 AROMA COM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3296 F LALWANI PRIYA HASMUKHBHAI            097 335 AROMA COM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3375   SHAH RAHUL SURESHKUMAR               098 335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3381   THAKOR RAHULSINH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JAGDISHJI           099 335 AROMA COM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lastRenderedPageBreak/>
        <w:t xml:space="preserve">!   3391   SHAH RAJ KALPESHBHAI                 100 335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C A N D I D A T E   L I S T         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PAGE :</w:t>
      </w:r>
      <w:proofErr w:type="gramEnd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 133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          B.COM.SEM-5 (REG) MAR-2024        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   SEAT   NAME                                 APN COL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3395   SAROJ RAJ MURALI                     101 335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3427   RATHOD RAJVEER PRATAPJI              102 335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3436   GANWANI RAKESH NANAKBHAI             103 335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3447   KHALANI RAMIJ RAFIKBHAI              104 335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3486 F SONKUSARE RIDDHI ANILBHAI            147 335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3489 F PATEL RIDDHI JIGNESHKUMAR            105 335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3516   GAUD RITISH SURENDRABHAI             148 335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3526 F CHAUHAN RIYA PRATAPSINGH             106 335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3528 F KOSHTI RIYA ROHITBHAI                107 335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3534   PARMAR RIYANSHU BHARATBHAI           108 335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3535 F POLRA RIZA FIROJBHAI                 109 335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3538   CHAUHAN ROHAN GANESHBHAI             110 335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3611   JOSHI RUTVIK TULSIBHAI               111 335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3639   RABARI SAGARBHAI SHIVABHAI           112 335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3642   YADAV SAHIL BHARATKUMAR              113 335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3665   TANVAR SAHIL RAGHUVIRSINGH           114 335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3739 F SHARMA SANJANA KAMAL                 115 335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3760   PATEL SANSKAR BABUBHAI               116 335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3850   SOLANKI SHIVAM VISHNUBHAI            117 335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3879   JAIN SHREYAL RAKESHKUMAR             118 335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3894   PRAJAPATI SHUBHAM DILIPKUMAR         119 335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3896   KANANI SHUBHAM HITESHKUMAR           027 335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4007   PARMAR SUJAL GIRISHBHAI              028 335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4040   PANCHAL SUMIT RAMESHBHAI             121 335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4041   GARG SUMIT SHRIKASTURCHAND           122 335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4053 F RADGIR SUPRITABEN LAXMANBHAI         123 335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4058   CHAUDHARI SURESHKUMAR KANARAM        124 335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4064   KUSHVAHA SWAPRIK MOHAN SINGH         125 335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4089   RATHOD TEJAS SHANKAR                 126 335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4239   SATHWARA VIGHNESH MITESHBHAI         127 335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4253   DUBEY VIJAYKUMAR RAMPRAKASH          128 335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4284   PAWAR VINIT SANTOSH KUMAR            139 335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4286 F MANDORA VINITA PARMESHWAR            129 335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4319   SOLANKI VIREN MAHENDRABHAI           130 335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4330   PUNAD VISHAL DHANNARAM               149 335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4365   SONI VIVEK CHANDRAKANT               131 335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4368   VAGHELA VIVEK KISHORBHAI             143 335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4392   SAVANIYA YAGNAM ANILKUMAR            133 335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4424   KANOJIYA YASH SHAILESHBHAI           134 335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4442   GADHAVI YASHPAL SUBHASHBHAI          150 335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4453 F PANCHAL YASHVI MAHESHKUMAR           135 335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4455 F KAYASTH YASHVIBEN MUKESHBHAI         030 335 AROMA COM 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!</w:t>
      </w:r>
    </w:p>
    <w:p w:rsidR="008459A1" w:rsidRPr="008459A1" w:rsidRDefault="008459A1" w:rsidP="008459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</w:pPr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 xml:space="preserve">!       **** COLLEGE_TOTAL </w:t>
      </w:r>
      <w:proofErr w:type="gramStart"/>
      <w:r w:rsidRPr="008459A1">
        <w:rPr>
          <w:rFonts w:ascii="Courier New" w:eastAsia="Times New Roman" w:hAnsi="Courier New" w:cs="Courier New"/>
          <w:color w:val="000000"/>
          <w:sz w:val="20"/>
          <w:szCs w:val="20"/>
          <w:lang w:bidi="gu-IN"/>
        </w:rPr>
        <w:t>=  152</w:t>
      </w:r>
      <w:proofErr w:type="gramEnd"/>
    </w:p>
    <w:p w:rsidR="00F73156" w:rsidRDefault="00F73156"/>
    <w:sectPr w:rsidR="00F73156" w:rsidSect="008459A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59A1"/>
    <w:rsid w:val="008459A1"/>
    <w:rsid w:val="00F73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5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59A1"/>
    <w:rPr>
      <w:rFonts w:ascii="Courier New" w:eastAsia="Times New Roman" w:hAnsi="Courier New" w:cs="Courier New"/>
      <w:sz w:val="20"/>
      <w:szCs w:val="20"/>
      <w:lang w:bidi="gu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1607</Words>
  <Characters>9162</Characters>
  <Application>Microsoft Office Word</Application>
  <DocSecurity>0</DocSecurity>
  <Lines>76</Lines>
  <Paragraphs>21</Paragraphs>
  <ScaleCrop>false</ScaleCrop>
  <Company/>
  <LinksUpToDate>false</LinksUpToDate>
  <CharactersWithSpaces>10748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2</cp:revision>
  <dcterms:created xsi:type="dcterms:W3CDTF">2024-03-16T02:28:00Z</dcterms:created>
  <dcterms:modified xsi:type="dcterms:W3CDTF">2024-03-16T02:30:00Z</dcterms:modified>
</cp:coreProperties>
</file>