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20" w:rsidRPr="00DE2F20" w:rsidRDefault="00DE2F20" w:rsidP="00DE2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  <w:t xml:space="preserve">     </w:t>
      </w:r>
      <w:r w:rsidRPr="00DE2F20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  <w:t xml:space="preserve">C </w:t>
      </w:r>
      <w:proofErr w:type="gramStart"/>
      <w:r w:rsidRPr="00DE2F20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  <w:t>A</w:t>
      </w:r>
      <w:proofErr w:type="gramEnd"/>
      <w:r w:rsidRPr="00DE2F20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bidi="gu-IN"/>
        </w:rPr>
        <w:t xml:space="preserve"> N D I D A T E   L I S T</w:t>
      </w:r>
      <w:r w:rsidRPr="00DE2F20">
        <w:rPr>
          <w:rFonts w:ascii="Courier New" w:eastAsia="Times New Roman" w:hAnsi="Courier New" w:cs="Courier New"/>
          <w:color w:val="000000"/>
          <w:sz w:val="32"/>
          <w:szCs w:val="32"/>
          <w:lang w:bidi="gu-IN"/>
        </w:rPr>
        <w:t xml:space="preserve">          </w:t>
      </w:r>
      <w:r w:rsidRPr="00DE2F2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DE2F20" w:rsidRPr="00DE2F20" w:rsidRDefault="00DE2F20" w:rsidP="00DE2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 w:rsidRPr="00DE2F2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               </w:t>
      </w:r>
      <w:r w:rsidRPr="00DE2F20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B.COM.SEM-2 (REG) MAY-2024         </w:t>
      </w:r>
    </w:p>
    <w:p w:rsidR="00DE2F20" w:rsidRPr="00DE2F20" w:rsidRDefault="00DE2F20" w:rsidP="00DE2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    </w:t>
      </w:r>
      <w:r w:rsidRPr="00DE2F20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Aroma College of Commerce, </w:t>
      </w:r>
      <w:proofErr w:type="spellStart"/>
      <w:r w:rsidRPr="00DE2F20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>Usmanpura</w:t>
      </w:r>
      <w:proofErr w:type="spellEnd"/>
      <w:r w:rsidRPr="00DE2F20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, Ahmedabad-13     </w:t>
      </w:r>
    </w:p>
    <w:p w:rsidR="00DE2F20" w:rsidRPr="00DE2F20" w:rsidRDefault="00DE2F20" w:rsidP="00DE2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</w:p>
    <w:p w:rsidR="00DE2F20" w:rsidRPr="00DE2F20" w:rsidRDefault="00DE2F20" w:rsidP="00DE2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  SEAT   NAME                                 APN COL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</w:t>
      </w: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41   RAVAL DEEP ALPESHKUMAR               012 335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 43   BAGHEL DEEPU KARANSINH               014 335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 47   PATEL DHRUV DIPAKKUMAR               016 335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134   PUROHIT PRAVINKUMAR POKARSINH        050 335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233   GOKLANI AAKASH SURESHBHAI            001 335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268   PARMAR ABHAY NAROTTAMBHAI            003 335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274   PRAJAPATI ABHI KALPESHBHAI           002 335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312   PATEL ADITYA VISHNUBHAI              078 335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327   PARMAR AJAY MANIBHAI                 004 335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364 F PRAJAPATI ALISHAKUMARI </w:t>
      </w:r>
      <w:proofErr w:type="gramStart"/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JAGDISHKUMAR  005</w:t>
      </w:r>
      <w:proofErr w:type="gramEnd"/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368   KHOKHAR ALMAS ILIYASBHAI             006 335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409   VADHWANIA ANIK ARVINBHAI             008 335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415   DABHANI ANIKETBHAI JITENDRABHAI      007 335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539 F MISTRI AYUSHI DIPAKBHAI              009 335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574   DESAI BHAVESH ISHWARBHAI             010 335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605   RAVAT BHUPENDRASINH PRATAPSINH       011 335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632   DESALE CHETAN KISHOR                 079 335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702   SOLANKI DEEPAKKUMAR RAJUBHAI         013 335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734   SUTHAR DEVANSH NITINKUMAR            080 335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747   LATHIYA DEVIN ASHOKBHAI              081 335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766   SOLANKI DHARMIK NARESHBHAI           019 335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781   VAGHELA DHAVAL RAMESHBHAI            021 335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798 F ZALA DHRUMISHABA BALWANTSINH         015 335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809   PATEL DHRUV GOPALBHAI                022 335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816   VARMA DHRUV RAJKUMAR                 017 335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852   DHODHAVAT DIGVIJAYRAJ PRAKASHB       082 335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864 F RAJPUT DIMPLE GANPATSINGH            018 335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882   CHAUHAN DIPENDRA PRAHLADSINGH        083 335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931 F HIRAPARA DRASHTI MAHESHBHAI          020 335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979 F SHAH GRACY DIXITKUMAR                023 335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983 F JAYSWAL GUNJA BALERAM                024 335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998   VORA HARD NIRAV                      025 335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1008   PANCHAL HARDIK RAJANIBHAI            084 335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1070   PAREKH HARSH VIREN                   026 335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1182   DANTANI HITESHKUMAR NAROTTAMBHAI     086 335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1279 F SHRIVAS JAYA RAMPRAVESH              027 335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1300   HADIYA JAYESH BACHUBHAI              087 335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1309   MULANI JAYESHKUMAR KAMLESHKUMAR      028 335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1312   VALAND JAYKUMAR BHARATBHAI           029 335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1331   BAROT JEET RAKESHKUMAR               030 335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lastRenderedPageBreak/>
        <w:t xml:space="preserve">!   1338   PATEL JENISHKUMAR SURESHBHAI         088 335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1341 F PATEL JESHA NARENDRAKUMAR            089 335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1444   THAKAR KARM GAURANGKUMAR             031 335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1456   SINGAL KASHYAP KANTIBHAI             032 335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1458   KHANT KASHYAPRAJ DHARMENDRAKUMAR     033 335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1460   MAKWANA KAUSHAL RASHMIKANT           090 335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1496   PATEL KEVAL HITESH                   034 335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1498   GONDALEEYA KEVALKUMAR JIGNESHBHAI    035 335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1516 F PATEL KHUSHI ASHOKKUMAR              091 335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1521 F CHAUHAN KHUSHI KAMLESHBHAI           036 335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1574 F SAROJ KOMAL RAMSAMUJ                 040 335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1576 F PAL KOMAL SHRIKRISHNA                041 335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1661   BODANA KUNJ BHARATBHAI               037 335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PAGE :</w:t>
      </w:r>
      <w:proofErr w:type="gramEnd"/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 126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!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             B.COM.SEM-2 (REG) MAY-2024        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!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!   SEAT   NAME                                 APN COL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1707   DAMOR MAHENDRABHAI GORJIBHAI         047 335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1810   CHAUHAN MARMIK MANOJKUMAR            111 335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1817   MAKWANA MAULIK MAHESHBHAI            038 335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1826   MUCHHADIYA MAYANK KISHORBHAI         092 335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1830   PARMAR MAYANKKUMAR NAVINBHAI         112 335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1836   PARMAR MAYUR ASHOKBHAI               093 335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1876 F DIYA MEHTA                           039 335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1945   ANSARI MOHAMMAD ARIF FEROZ AKH       052 335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1970   SHAIKH MOHD TAFIL JAVID              094 335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1985   GHANCHI MOHMMAD ANSAR ANISH AH       053 335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2048   DESAI NEELKUMAR ISHWARBHAI           042 335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2070 F PATEL NIDHI ILESHBHAI                043 335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2083   PARIHAR NIKHIL GANESHMAL             044 335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2086   SHARMA NIKHIL </w:t>
      </w:r>
      <w:proofErr w:type="gramStart"/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MANOJBHAI              095 335 AROMA COM</w:t>
      </w:r>
      <w:proofErr w:type="gramEnd"/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2089   RAJPUT NIKHILSINGH CHHATRASINGH      045 335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2094   BHARWAD NIKUL </w:t>
      </w:r>
      <w:proofErr w:type="gramStart"/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GHANSHYAMBHAI          096 335 AROMA COM</w:t>
      </w:r>
      <w:proofErr w:type="gramEnd"/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2105   VARIYANI NILESH NARIMAL              046 335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2214   MISTRY </w:t>
      </w:r>
      <w:proofErr w:type="gramStart"/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PARTHKUMAR MAHESHKUMAR        097 335 AROMA COM</w:t>
      </w:r>
      <w:proofErr w:type="gramEnd"/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2233 F SHAH PINKI JAYPRAKASH                058 335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2235   PARMAR PINTU POONAMBHAI              059 335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2288   YADAV PRATHAM PRAVINBHAI             048 335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2296   GELTAR PRATIK VASNAJI                049 335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2342 F BHADORIYA PRIYA VIJAYSINGH           051 335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2375   GAUTAM RAHUL CHHABILDAS              098 335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2396   THAKOR RAHULSINH </w:t>
      </w:r>
      <w:proofErr w:type="gramStart"/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JAGDISHJI           099 335 AROMA COM</w:t>
      </w:r>
      <w:proofErr w:type="gramEnd"/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2438   MEGHVAL RAKESH SOHANLAL              100 335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2478 F DEVAL RENUKA RATANSINH               054 335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2517   PARMAR RIYANSHU BHARATBHAI           101 335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lastRenderedPageBreak/>
        <w:t xml:space="preserve">!   2551   PARMAR ROSHAN MUKESHBHAI             055 335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2553   CHRISTIAN ROWAN SOHARBHAI            056 335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2569   JAREVAL RUSHI MUKESHBHAI             057 335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2581   JOSHI RUTVIK TULSIBHAI               075 335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2598   RABARI SAGARBHAI SHIVABHAI           102 335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2605   YADAV SAHIL BHARATKUMAR              103 335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2668 F VAGHELA SANJANA JAGDISHBHAI          104 335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2694   PATRE SARJU RAVINDRABHAI             085 335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2733   VARMA SHANI KEDAR                    113 335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2755   SOLANKI SHIVAM VISHNUBHAI            077 335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2756 F SAROJ SHIVANGI KALPNATH              060 335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2831   RAJPUT SMITRAJSINH YOGESHKUMAR       061 335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2861   TUHINANSHU SRIVASTAVA                062 335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2908   PANCHAL SUMIT RAMESHBHAI             106 335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2910   GARG SUMIT SHRIKASTURCHAND           107 335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2930   KUSHVAHA SWAPRIK MOHAN SINGH         108 335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2935   DALAL TAHA ZAKIRKHAN                 063 335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2939 F PARMAR TAMANNA VIRAJBHAI             064 335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2965   PATEL TEJASKUMAR CHANDRAKANTBHAI     065 335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2971   SONI TIRTH HITESHBHAI                066 335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2972   PATEL TIRTH KETANKUMAR               067 335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2988   DABHI TRUSHALKUMAR SOMABHAI          068 335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3007   DARJI UMANG MANISHBHAI               069 335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3110 F PARMAR VIDHIBEN BHARATBHAI           070 335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3116   RAJPUROHIT VIJAY BHURSINGH           071 335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3133   PARMAR VIMALKUMAR HASMUKHBHAI        072 335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3159   PATEL VIRAJ PANKAJKUMAR              073 335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3183   CHAVDA VISHAL MAHESHBHAI             074 335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3185   PANCHAL VISHAL MUKESHBHAI            109 335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PAGE :</w:t>
      </w:r>
      <w:proofErr w:type="gramEnd"/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 127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!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             B.COM.SEM-2 (REG) MAY-2024        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!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!   SEAT   NAME                                 APN COL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3228   VAGHELA VIVEK KISHORBHAI             105 335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3258   PATEL YASH DINESHKUMAR               076 335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3273   KANOJIYA YASH SHAILESHBHAI           110 335 AROMA COM 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!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!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!</w:t>
      </w:r>
    </w:p>
    <w:p w:rsidR="00DE2F20" w:rsidRPr="00DE2F20" w:rsidRDefault="00DE2F20" w:rsidP="00DE2F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 xml:space="preserve">!       **** COLLEGE_TOTAL </w:t>
      </w:r>
      <w:proofErr w:type="gramStart"/>
      <w:r w:rsidRPr="00DE2F20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  <w:t>=  113</w:t>
      </w:r>
      <w:proofErr w:type="gramEnd"/>
    </w:p>
    <w:p w:rsidR="006B578C" w:rsidRDefault="006B578C"/>
    <w:sectPr w:rsidR="006B578C" w:rsidSect="006B5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E2F20"/>
    <w:rsid w:val="006B578C"/>
    <w:rsid w:val="00DE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2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2F20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1221</Words>
  <Characters>6965</Characters>
  <Application>Microsoft Office Word</Application>
  <DocSecurity>0</DocSecurity>
  <Lines>58</Lines>
  <Paragraphs>16</Paragraphs>
  <ScaleCrop>false</ScaleCrop>
  <Company/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2</cp:revision>
  <dcterms:created xsi:type="dcterms:W3CDTF">2024-05-03T10:05:00Z</dcterms:created>
  <dcterms:modified xsi:type="dcterms:W3CDTF">2024-05-03T10:07:00Z</dcterms:modified>
</cp:coreProperties>
</file>